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40" w:rsidRDefault="000C7A40">
      <w:r>
        <w:t>NK COP 26 Group</w:t>
      </w:r>
    </w:p>
    <w:p w:rsidR="000C7A40" w:rsidRDefault="000C7A40"/>
    <w:p w:rsidR="00D801FF" w:rsidRDefault="000C7A40">
      <w:r>
        <w:t xml:space="preserve">Draft of letter to our MP </w:t>
      </w:r>
    </w:p>
    <w:p w:rsidR="000C7A40" w:rsidRDefault="000C7A40"/>
    <w:p w:rsidR="000C7A40" w:rsidRDefault="000C7A40">
      <w:proofErr w:type="gramStart"/>
      <w:r>
        <w:t>As an individual?</w:t>
      </w:r>
      <w:proofErr w:type="gramEnd"/>
    </w:p>
    <w:p w:rsidR="000C7A40" w:rsidRDefault="000C7A40"/>
    <w:p w:rsidR="000C7A40" w:rsidRDefault="000C7A40">
      <w:r>
        <w:t>Dear Ms Callaghan,</w:t>
      </w:r>
    </w:p>
    <w:p w:rsidR="000C7A40" w:rsidRDefault="000C7A40">
      <w:r>
        <w:t>I am a resident of East Dunbartonshire and would like to make you aware of my concerns about taking the necessary actions to mitigate Climate Change</w:t>
      </w:r>
      <w:r w:rsidR="00A24D67">
        <w:t>.</w:t>
      </w:r>
    </w:p>
    <w:p w:rsidR="00A24D67" w:rsidRDefault="000C7A40">
      <w:r>
        <w:t>It is now some 30 years since climate change</w:t>
      </w:r>
      <w:r w:rsidR="00F340BE">
        <w:t>,</w:t>
      </w:r>
      <w:r w:rsidR="008347BD">
        <w:t xml:space="preserve"> caused by human activity releasing greenhouse gas</w:t>
      </w:r>
      <w:r w:rsidR="00F340BE">
        <w:t>es,</w:t>
      </w:r>
      <w:r w:rsidR="008347BD">
        <w:t xml:space="preserve">    </w:t>
      </w:r>
      <w:r>
        <w:t xml:space="preserve"> was first generally reco</w:t>
      </w:r>
      <w:r w:rsidR="008347BD">
        <w:t xml:space="preserve">gnised as a threat to our world. </w:t>
      </w:r>
      <w:r w:rsidR="00F340BE">
        <w:t xml:space="preserve"> </w:t>
      </w:r>
      <w:r w:rsidR="00A24D67">
        <w:t>The latest IPCC report</w:t>
      </w:r>
      <w:r w:rsidR="00A24D67">
        <w:t xml:space="preserve"> emphasises that time </w:t>
      </w:r>
      <w:r>
        <w:t xml:space="preserve">available to </w:t>
      </w:r>
      <w:r w:rsidR="008347BD">
        <w:t xml:space="preserve">reduce </w:t>
      </w:r>
      <w:r w:rsidR="00F340BE">
        <w:t xml:space="preserve">these </w:t>
      </w:r>
      <w:r w:rsidR="008347BD">
        <w:t xml:space="preserve">harmful emissions </w:t>
      </w:r>
      <w:r>
        <w:t>is now critically short</w:t>
      </w:r>
      <w:r w:rsidR="00365A4B">
        <w:t>.</w:t>
      </w:r>
      <w:r w:rsidR="00F340BE">
        <w:t xml:space="preserve"> </w:t>
      </w:r>
      <w:r w:rsidR="00365A4B">
        <w:t xml:space="preserve"> U</w:t>
      </w:r>
      <w:r w:rsidR="009B13B9">
        <w:t xml:space="preserve">nless sufficient meaningful actions are agreed at the Glasgow conference </w:t>
      </w:r>
      <w:r w:rsidR="00365A4B">
        <w:t>the</w:t>
      </w:r>
      <w:r w:rsidR="008347BD">
        <w:t xml:space="preserve"> outlook for the world is dire</w:t>
      </w:r>
      <w:r w:rsidR="00F340BE">
        <w:t>.</w:t>
      </w:r>
      <w:r w:rsidR="008347BD">
        <w:t xml:space="preserve"> </w:t>
      </w:r>
      <w:r w:rsidR="00F340BE">
        <w:t xml:space="preserve"> </w:t>
      </w:r>
    </w:p>
    <w:p w:rsidR="00365A4B" w:rsidRDefault="009B13B9">
      <w:r>
        <w:t xml:space="preserve">As host to the conference the UK is playing a key role. </w:t>
      </w:r>
      <w:r w:rsidR="00365A4B">
        <w:t xml:space="preserve"> We were</w:t>
      </w:r>
      <w:r>
        <w:t xml:space="preserve"> the original industrial nation </w:t>
      </w:r>
      <w:r w:rsidR="00365A4B">
        <w:t xml:space="preserve">and </w:t>
      </w:r>
      <w:r>
        <w:t xml:space="preserve">should be taking the lead in </w:t>
      </w:r>
      <w:r w:rsidR="00365A4B">
        <w:t>demonstrating</w:t>
      </w:r>
      <w:r>
        <w:t xml:space="preserve"> </w:t>
      </w:r>
      <w:r w:rsidR="00365A4B">
        <w:t xml:space="preserve">how we are reducing our emissions and </w:t>
      </w:r>
      <w:r w:rsidR="00A24D67">
        <w:t xml:space="preserve">removing </w:t>
      </w:r>
      <w:r>
        <w:t>the detrimental consequences of industrialisation</w:t>
      </w:r>
      <w:r w:rsidR="00365A4B">
        <w:t>.</w:t>
      </w:r>
      <w:r>
        <w:t xml:space="preserve"> </w:t>
      </w:r>
    </w:p>
    <w:p w:rsidR="009B13B9" w:rsidRDefault="004D19BE">
      <w:r>
        <w:t>In 2008 t</w:t>
      </w:r>
      <w:r w:rsidR="009B13B9">
        <w:t>he UK was the first country in the world to put the requirement to reduce</w:t>
      </w:r>
      <w:r>
        <w:t xml:space="preserve"> greenhouse emissions into law</w:t>
      </w:r>
      <w:r w:rsidR="009F337A">
        <w:t>;</w:t>
      </w:r>
      <w:r>
        <w:t xml:space="preserve"> subsequently tightened to achieve net zero</w:t>
      </w:r>
      <w:r w:rsidR="00302C20">
        <w:t xml:space="preserve"> by 2050</w:t>
      </w:r>
      <w:r>
        <w:t>.</w:t>
      </w:r>
      <w:r w:rsidR="00703D59">
        <w:t xml:space="preserve"> Whether this is sufficient is debatable</w:t>
      </w:r>
      <w:r w:rsidR="00F340BE">
        <w:t xml:space="preserve"> – a swifter move to net zero would be preferable -</w:t>
      </w:r>
      <w:r w:rsidR="00703D59">
        <w:t xml:space="preserve"> but </w:t>
      </w:r>
      <w:r w:rsidR="00A24D67">
        <w:t xml:space="preserve">it set an example.  </w:t>
      </w:r>
      <w:proofErr w:type="gramStart"/>
      <w:r w:rsidR="009F1BC6">
        <w:t>However a</w:t>
      </w:r>
      <w:r w:rsidR="00703D59">
        <w:t>chieving it is challenging.</w:t>
      </w:r>
      <w:proofErr w:type="gramEnd"/>
      <w:r w:rsidR="00703D59">
        <w:t xml:space="preserve"> </w:t>
      </w:r>
      <w:r w:rsidR="00F340BE">
        <w:t xml:space="preserve"> Some </w:t>
      </w:r>
      <w:r w:rsidR="00703D59">
        <w:t>progress has already been made</w:t>
      </w:r>
      <w:r w:rsidR="00302C20">
        <w:t>,</w:t>
      </w:r>
      <w:r w:rsidR="00703D59">
        <w:t xml:space="preserve"> </w:t>
      </w:r>
      <w:r w:rsidR="00002FB3">
        <w:t>mainly</w:t>
      </w:r>
      <w:r w:rsidR="00703D59">
        <w:t xml:space="preserve"> </w:t>
      </w:r>
      <w:r w:rsidR="0006202D">
        <w:t>within</w:t>
      </w:r>
      <w:r w:rsidR="00703D59">
        <w:t xml:space="preserve"> power generation</w:t>
      </w:r>
      <w:r w:rsidR="0006202D">
        <w:t xml:space="preserve">, </w:t>
      </w:r>
      <w:r w:rsidR="009F1BC6">
        <w:t xml:space="preserve">but </w:t>
      </w:r>
      <w:r w:rsidR="0006202D">
        <w:t>with o</w:t>
      </w:r>
      <w:r w:rsidR="001E0566">
        <w:t xml:space="preserve">nly minimal progress </w:t>
      </w:r>
      <w:bookmarkStart w:id="0" w:name="_GoBack"/>
      <w:bookmarkEnd w:id="0"/>
      <w:r w:rsidR="0006202D">
        <w:t xml:space="preserve">most </w:t>
      </w:r>
      <w:r w:rsidR="001E0566">
        <w:t xml:space="preserve">other major </w:t>
      </w:r>
      <w:r w:rsidR="009F337A">
        <w:t xml:space="preserve">sectors.  Government planning </w:t>
      </w:r>
      <w:r w:rsidR="00302C20">
        <w:t>for</w:t>
      </w:r>
      <w:r w:rsidR="009F337A">
        <w:t xml:space="preserve"> net zero </w:t>
      </w:r>
      <w:r w:rsidR="00302C20">
        <w:t xml:space="preserve">has </w:t>
      </w:r>
      <w:r w:rsidR="0006202D">
        <w:t xml:space="preserve">so far </w:t>
      </w:r>
      <w:r w:rsidR="00302C20">
        <w:t xml:space="preserve">not inspired </w:t>
      </w:r>
      <w:r w:rsidR="009F337A">
        <w:t xml:space="preserve">confidence that it will </w:t>
      </w:r>
      <w:r w:rsidR="00302C20">
        <w:t>be achieved.</w:t>
      </w:r>
      <w:r w:rsidR="0006202D">
        <w:t xml:space="preserve"> Goals and ambitions need to be backed up with specific actions.</w:t>
      </w:r>
      <w:r w:rsidR="00263ED5" w:rsidRPr="00263ED5">
        <w:t xml:space="preserve"> </w:t>
      </w:r>
      <w:r w:rsidR="00263ED5">
        <w:t xml:space="preserve"> </w:t>
      </w:r>
      <w:r w:rsidR="00263ED5">
        <w:t>Measures also need to be taken to help people adapt to these measures so that those less well-off are not unduly disadvantaged</w:t>
      </w:r>
      <w:r w:rsidR="00263ED5">
        <w:t xml:space="preserve">. Help needs to be made too for less developed countries to reduce their emissions – a vital issue in the COP conference.  </w:t>
      </w:r>
    </w:p>
    <w:p w:rsidR="00953922" w:rsidRDefault="00953922">
      <w:r>
        <w:t xml:space="preserve">My hope is </w:t>
      </w:r>
      <w:r>
        <w:t xml:space="preserve">that the UK </w:t>
      </w:r>
      <w:r w:rsidR="0006202D">
        <w:t>will adopt such actions, and so inspire</w:t>
      </w:r>
      <w:r>
        <w:t xml:space="preserve"> other nations to take meaning</w:t>
      </w:r>
      <w:r w:rsidR="0006202D">
        <w:t>ful</w:t>
      </w:r>
      <w:r>
        <w:t xml:space="preserve"> actions </w:t>
      </w:r>
      <w:r w:rsidR="0006202D">
        <w:t xml:space="preserve">themselves </w:t>
      </w:r>
      <w:r>
        <w:t>to mitigate climate change.</w:t>
      </w:r>
      <w:r>
        <w:t xml:space="preserve"> </w:t>
      </w:r>
    </w:p>
    <w:p w:rsidR="00302C20" w:rsidRDefault="00302C20">
      <w:r>
        <w:t>Please would you assure me that you will bring what influence you can in the House of Commons and elsewhere to promote the adoption of measures for the rapid reduction of UK greenhouse gas emission</w:t>
      </w:r>
      <w:r w:rsidR="00F340BE">
        <w:t xml:space="preserve">s and </w:t>
      </w:r>
      <w:r w:rsidR="00263ED5">
        <w:t xml:space="preserve">so help the UK lead a successful COP26 </w:t>
      </w:r>
      <w:proofErr w:type="gramStart"/>
      <w:r w:rsidR="00263ED5">
        <w:t>conference</w:t>
      </w:r>
      <w:r>
        <w:t>.</w:t>
      </w:r>
      <w:proofErr w:type="gramEnd"/>
      <w:r w:rsidR="00A2491D">
        <w:t xml:space="preserve">  . </w:t>
      </w:r>
    </w:p>
    <w:p w:rsidR="00302C20" w:rsidRDefault="00302C20">
      <w:r>
        <w:t>With thanks and regards</w:t>
      </w:r>
    </w:p>
    <w:p w:rsidR="00002FB3" w:rsidRDefault="00002FB3"/>
    <w:p w:rsidR="00302C20" w:rsidRPr="00AF5FB0" w:rsidRDefault="00002FB3">
      <w:pPr>
        <w:rPr>
          <w:i/>
        </w:rPr>
      </w:pPr>
      <w:r w:rsidRPr="00002FB3">
        <w:rPr>
          <w:i/>
        </w:rPr>
        <w:t>Note   Could request a meeting but</w:t>
      </w:r>
      <w:r w:rsidR="00A2491D">
        <w:rPr>
          <w:i/>
        </w:rPr>
        <w:t xml:space="preserve"> would need to have a clear aim to do so.  W</w:t>
      </w:r>
      <w:r w:rsidRPr="00002FB3">
        <w:rPr>
          <w:i/>
        </w:rPr>
        <w:t xml:space="preserve">ould </w:t>
      </w:r>
      <w:r w:rsidR="00A2491D">
        <w:rPr>
          <w:i/>
        </w:rPr>
        <w:t>also need a</w:t>
      </w:r>
      <w:r w:rsidRPr="00002FB3">
        <w:rPr>
          <w:i/>
        </w:rPr>
        <w:t xml:space="preserve"> list of topics to discuss first</w:t>
      </w:r>
      <w:r w:rsidR="00AF5FB0">
        <w:rPr>
          <w:i/>
        </w:rPr>
        <w:t>.</w:t>
      </w:r>
    </w:p>
    <w:sectPr w:rsidR="00302C20" w:rsidRPr="00AF5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A40"/>
    <w:rsid w:val="00002FB3"/>
    <w:rsid w:val="00011B9F"/>
    <w:rsid w:val="0006202D"/>
    <w:rsid w:val="000C7A40"/>
    <w:rsid w:val="001E0566"/>
    <w:rsid w:val="002464D0"/>
    <w:rsid w:val="00263ED5"/>
    <w:rsid w:val="00302C20"/>
    <w:rsid w:val="00365A4B"/>
    <w:rsid w:val="004D19BE"/>
    <w:rsid w:val="00703D59"/>
    <w:rsid w:val="008347BD"/>
    <w:rsid w:val="00953922"/>
    <w:rsid w:val="009B13B9"/>
    <w:rsid w:val="009F1BC6"/>
    <w:rsid w:val="009F337A"/>
    <w:rsid w:val="00A2491D"/>
    <w:rsid w:val="00A24D67"/>
    <w:rsid w:val="00AF5FB0"/>
    <w:rsid w:val="00D801FF"/>
    <w:rsid w:val="00F34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Rodgers</dc:creator>
  <cp:lastModifiedBy>Stephen Rodgers</cp:lastModifiedBy>
  <cp:revision>7</cp:revision>
  <dcterms:created xsi:type="dcterms:W3CDTF">2021-07-21T08:38:00Z</dcterms:created>
  <dcterms:modified xsi:type="dcterms:W3CDTF">2021-08-11T13:07:00Z</dcterms:modified>
</cp:coreProperties>
</file>